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06AE" w14:textId="77777777" w:rsidR="001E57EE" w:rsidRPr="001E76CD" w:rsidRDefault="001E57EE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p w14:paraId="550FCF84" w14:textId="77777777" w:rsidR="001E57EE" w:rsidRPr="001E76CD" w:rsidRDefault="001E57EE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p w14:paraId="002F34E9" w14:textId="77777777" w:rsidR="00345F34" w:rsidRPr="006437BE" w:rsidRDefault="00345F34" w:rsidP="00345F3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7F7F7F" w:themeColor="text1" w:themeTint="80"/>
          <w:sz w:val="26"/>
          <w:szCs w:val="26"/>
          <w:lang w:val="en-US"/>
        </w:rPr>
      </w:pPr>
      <w:r w:rsidRPr="006437BE">
        <w:rPr>
          <w:rFonts w:ascii="Calibri Light" w:hAnsi="Calibri Light" w:cs="Calibri Light"/>
          <w:color w:val="7F7F7F" w:themeColor="text1" w:themeTint="80"/>
          <w:sz w:val="26"/>
          <w:szCs w:val="26"/>
          <w:lang w:val="en-US"/>
        </w:rPr>
        <w:t xml:space="preserve">Call for project – </w:t>
      </w:r>
      <w:proofErr w:type="gramStart"/>
      <w:r w:rsidRPr="006437BE">
        <w:rPr>
          <w:rFonts w:ascii="Calibri Light" w:hAnsi="Calibri Light" w:cs="Calibri Light"/>
          <w:color w:val="7F7F7F" w:themeColor="text1" w:themeTint="80"/>
          <w:sz w:val="26"/>
          <w:szCs w:val="26"/>
          <w:lang w:val="en-US"/>
        </w:rPr>
        <w:t>Confidential</w:t>
      </w:r>
      <w:proofErr w:type="gramEnd"/>
    </w:p>
    <w:p w14:paraId="3383E177" w14:textId="77777777" w:rsidR="00345F34" w:rsidRPr="004A3A93" w:rsidRDefault="00345F34" w:rsidP="00345F34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64"/>
          <w:szCs w:val="64"/>
          <w:lang w:val="en-US"/>
        </w:rPr>
      </w:pPr>
      <w:r w:rsidRPr="004A3A93">
        <w:rPr>
          <w:rFonts w:ascii="Calibri Light" w:hAnsi="Calibri Light" w:cs="Calibri Light"/>
          <w:sz w:val="64"/>
          <w:szCs w:val="64"/>
          <w:lang w:val="en-US"/>
        </w:rPr>
        <w:t>Application Form</w:t>
      </w:r>
    </w:p>
    <w:p w14:paraId="41294E44" w14:textId="56CCD37B" w:rsidR="001708E0" w:rsidRPr="006247D6" w:rsidRDefault="00345F34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</w:pPr>
      <w:r w:rsidRPr="006437BE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 xml:space="preserve">To submit your application, please complete this document and then upload it when you register online at </w:t>
      </w:r>
      <w:hyperlink r:id="rId10" w:history="1">
        <w:r w:rsidRPr="002C5618">
          <w:rPr>
            <w:rStyle w:val="Lienhypertexte"/>
            <w:rFonts w:ascii="Calibri Light" w:hAnsi="Calibri Light" w:cs="Calibri Light"/>
            <w:b/>
            <w:sz w:val="20"/>
            <w:szCs w:val="20"/>
            <w:lang w:val="en-US"/>
          </w:rPr>
          <w:t>https://www.ucreate.ch/en/accelerator</w:t>
        </w:r>
      </w:hyperlink>
      <w:r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 xml:space="preserve"> before </w:t>
      </w:r>
      <w:r w:rsidR="00C87D73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September 22nd</w:t>
      </w:r>
      <w:r w:rsidRPr="009F04CD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, 202</w:t>
      </w:r>
      <w:r w:rsidR="00F70FDA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4</w:t>
      </w:r>
      <w:r w:rsidRPr="009F04CD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 xml:space="preserve"> - </w:t>
      </w:r>
      <w:r w:rsidR="00C87D73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10</w:t>
      </w:r>
      <w:r w:rsidRPr="009F04CD">
        <w:rPr>
          <w:rFonts w:ascii="Calibri Light" w:hAnsi="Calibri Light" w:cs="Calibri Light"/>
          <w:b/>
          <w:color w:val="000000" w:themeColor="text1"/>
          <w:sz w:val="20"/>
          <w:szCs w:val="20"/>
          <w:lang w:val="en-US"/>
        </w:rPr>
        <w:t>pm</w:t>
      </w:r>
      <w:r w:rsidRPr="009F04CD">
        <w:rPr>
          <w:rFonts w:ascii="Calibri Light" w:hAnsi="Calibri Light" w:cs="Calibri Light"/>
          <w:color w:val="000000" w:themeColor="text1"/>
          <w:sz w:val="20"/>
          <w:szCs w:val="20"/>
          <w:lang w:val="en-US"/>
        </w:rPr>
        <w:t>.</w:t>
      </w:r>
    </w:p>
    <w:p w14:paraId="110A03AF" w14:textId="3E320B4C" w:rsidR="00463DD9" w:rsidRPr="006247D6" w:rsidRDefault="00345F34" w:rsidP="006247D6">
      <w:pPr>
        <w:pStyle w:val="Titre1"/>
        <w:rPr>
          <w:lang w:val="en-US"/>
        </w:rPr>
      </w:pPr>
      <w:r w:rsidRPr="006247D6">
        <w:rPr>
          <w:lang w:val="en-US"/>
        </w:rPr>
        <w:t>Project name</w:t>
      </w:r>
      <w:r w:rsidR="006247D6">
        <w:rPr>
          <w:lang w:val="en-US"/>
        </w:rPr>
        <w:t>:</w:t>
      </w:r>
      <w:r w:rsidR="0015677B">
        <w:rPr>
          <w:lang w:val="en-US"/>
        </w:rPr>
        <w:t xml:space="preserve"> </w:t>
      </w:r>
      <w:r w:rsidR="0015677B" w:rsidRPr="0015677B">
        <w:rPr>
          <w:i/>
          <w:iCs/>
          <w:lang w:val="en-US"/>
        </w:rPr>
        <w:t xml:space="preserve">enter your project name </w:t>
      </w:r>
      <w:proofErr w:type="gramStart"/>
      <w:r w:rsidR="0015677B" w:rsidRPr="0015677B">
        <w:rPr>
          <w:i/>
          <w:iCs/>
          <w:lang w:val="en-US"/>
        </w:rPr>
        <w:t>here</w:t>
      </w:r>
      <w:proofErr w:type="gramEnd"/>
    </w:p>
    <w:p w14:paraId="623351F5" w14:textId="2CAE48F0" w:rsidR="002B1666" w:rsidRPr="004A3A93" w:rsidRDefault="00345F34" w:rsidP="006247D6">
      <w:pPr>
        <w:pStyle w:val="Titre1"/>
        <w:rPr>
          <w:lang w:val="en-US"/>
        </w:rPr>
      </w:pPr>
      <w:r w:rsidRPr="006247D6">
        <w:rPr>
          <w:lang w:val="en-US"/>
        </w:rPr>
        <w:t xml:space="preserve">Project team participating to the </w:t>
      </w:r>
      <w:proofErr w:type="gramStart"/>
      <w:r w:rsidRPr="006247D6">
        <w:rPr>
          <w:lang w:val="en-US"/>
        </w:rPr>
        <w:t>program</w:t>
      </w:r>
      <w:proofErr w:type="gramEnd"/>
    </w:p>
    <w:p w14:paraId="65DC0B1A" w14:textId="77777777" w:rsidR="002B1666" w:rsidRPr="004A3A93" w:rsidRDefault="002B1666" w:rsidP="002B166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US"/>
        </w:rPr>
      </w:pPr>
    </w:p>
    <w:tbl>
      <w:tblPr>
        <w:tblW w:w="938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140"/>
        <w:gridCol w:w="1565"/>
        <w:gridCol w:w="1565"/>
        <w:gridCol w:w="1565"/>
        <w:gridCol w:w="1565"/>
      </w:tblGrid>
      <w:tr w:rsidR="002B1666" w:rsidRPr="001E76CD" w14:paraId="48455C5B" w14:textId="202F809B" w:rsidTr="003E1B12">
        <w:trPr>
          <w:trHeight w:val="173"/>
        </w:trPr>
        <w:tc>
          <w:tcPr>
            <w:tcW w:w="1980" w:type="dxa"/>
          </w:tcPr>
          <w:p w14:paraId="0213D0FF" w14:textId="77777777" w:rsidR="002B1666" w:rsidRPr="004A3A93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E240" w14:textId="62D24F94" w:rsidR="002B1666" w:rsidRPr="001E76CD" w:rsidRDefault="00345F34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member</w:t>
            </w:r>
            <w:proofErr w:type="spellEnd"/>
            <w:r w:rsidR="002B1666">
              <w:rPr>
                <w:rFonts w:ascii="Calibri Light" w:hAnsi="Calibri Light" w:cs="Calibri Light"/>
                <w:sz w:val="22"/>
                <w:szCs w:val="22"/>
              </w:rPr>
              <w:t xml:space="preserve"> #1</w:t>
            </w:r>
            <w:r w:rsidR="004A3A93">
              <w:rPr>
                <w:rFonts w:ascii="Calibri Light" w:hAnsi="Calibri Light" w:cs="Calibri Light"/>
                <w:sz w:val="22"/>
                <w:szCs w:val="22"/>
              </w:rPr>
              <w:t xml:space="preserve"> – </w:t>
            </w:r>
            <w:proofErr w:type="spellStart"/>
            <w:r w:rsidR="004A3A93">
              <w:rPr>
                <w:rFonts w:ascii="Calibri Light" w:hAnsi="Calibri Light" w:cs="Calibri Light"/>
                <w:sz w:val="22"/>
                <w:szCs w:val="22"/>
              </w:rPr>
              <w:t>project</w:t>
            </w:r>
            <w:proofErr w:type="spellEnd"/>
            <w:r w:rsidR="004A3A9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4A3A93">
              <w:rPr>
                <w:rFonts w:ascii="Calibri Light" w:hAnsi="Calibri Light" w:cs="Calibri Light"/>
                <w:sz w:val="22"/>
                <w:szCs w:val="22"/>
              </w:rPr>
              <w:t>owner</w:t>
            </w:r>
            <w:proofErr w:type="spellEnd"/>
          </w:p>
          <w:p w14:paraId="14CE8A1E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64B5" w14:textId="305BC44C" w:rsidR="002B1666" w:rsidRPr="001E76CD" w:rsidRDefault="00345F34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member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B1666">
              <w:rPr>
                <w:rFonts w:ascii="Calibri Light" w:hAnsi="Calibri Light" w:cs="Calibri Light"/>
                <w:sz w:val="22"/>
                <w:szCs w:val="22"/>
              </w:rPr>
              <w:t>#2</w:t>
            </w:r>
          </w:p>
        </w:tc>
        <w:tc>
          <w:tcPr>
            <w:tcW w:w="1565" w:type="dxa"/>
          </w:tcPr>
          <w:p w14:paraId="5D4DC6B5" w14:textId="0F3636EE" w:rsidR="002B1666" w:rsidRDefault="00345F34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member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B1666">
              <w:rPr>
                <w:rFonts w:ascii="Calibri Light" w:hAnsi="Calibri Light" w:cs="Calibri Light"/>
                <w:sz w:val="22"/>
                <w:szCs w:val="22"/>
              </w:rPr>
              <w:t>#3</w:t>
            </w:r>
          </w:p>
        </w:tc>
        <w:tc>
          <w:tcPr>
            <w:tcW w:w="1565" w:type="dxa"/>
          </w:tcPr>
          <w:p w14:paraId="0AF64988" w14:textId="685C41DE" w:rsidR="002B1666" w:rsidRDefault="00345F34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member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B1666">
              <w:rPr>
                <w:rFonts w:ascii="Calibri Light" w:hAnsi="Calibri Light" w:cs="Calibri Light"/>
                <w:sz w:val="22"/>
                <w:szCs w:val="22"/>
              </w:rPr>
              <w:t>#4</w:t>
            </w:r>
          </w:p>
        </w:tc>
        <w:tc>
          <w:tcPr>
            <w:tcW w:w="1565" w:type="dxa"/>
          </w:tcPr>
          <w:p w14:paraId="59656C36" w14:textId="5BE209CB" w:rsidR="002B1666" w:rsidRDefault="00345F34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member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B1666">
              <w:rPr>
                <w:rFonts w:ascii="Calibri Light" w:hAnsi="Calibri Light" w:cs="Calibri Light"/>
                <w:sz w:val="22"/>
                <w:szCs w:val="22"/>
              </w:rPr>
              <w:t>#5</w:t>
            </w:r>
          </w:p>
        </w:tc>
      </w:tr>
      <w:tr w:rsidR="002B1666" w:rsidRPr="001E76CD" w14:paraId="5BE68B8F" w14:textId="22F52C69" w:rsidTr="003E1B12">
        <w:trPr>
          <w:trHeight w:val="173"/>
        </w:trPr>
        <w:tc>
          <w:tcPr>
            <w:tcW w:w="1980" w:type="dxa"/>
          </w:tcPr>
          <w:p w14:paraId="7B3435AF" w14:textId="130E9EAB" w:rsidR="002B1666" w:rsidRPr="001E76CD" w:rsidRDefault="00345F34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Last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2DAD" w14:textId="4D456B5A" w:rsidR="002B1666" w:rsidRPr="001E76CD" w:rsidRDefault="002B1666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3785" w14:textId="6169169A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221FE42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5FC1E70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2B574FD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1666" w:rsidRPr="001E76CD" w14:paraId="417F7AFE" w14:textId="7655D444" w:rsidTr="003E1B12">
        <w:trPr>
          <w:trHeight w:val="173"/>
        </w:trPr>
        <w:tc>
          <w:tcPr>
            <w:tcW w:w="1980" w:type="dxa"/>
          </w:tcPr>
          <w:p w14:paraId="1B8F0699" w14:textId="59509F00" w:rsidR="002B1666" w:rsidRPr="001E76CD" w:rsidRDefault="00345F34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First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C72B" w14:textId="1CFC7130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4D3A" w14:textId="77777777" w:rsidR="002B1666" w:rsidRPr="001E76CD" w:rsidRDefault="002B1666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823AC92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07526F3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5BD240C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1666" w:rsidRPr="001E76CD" w14:paraId="1C5DA203" w14:textId="541CB733" w:rsidTr="003E1B12">
        <w:trPr>
          <w:trHeight w:val="173"/>
        </w:trPr>
        <w:tc>
          <w:tcPr>
            <w:tcW w:w="1980" w:type="dxa"/>
          </w:tcPr>
          <w:p w14:paraId="752A696C" w14:textId="02212CA4" w:rsidR="002B1666" w:rsidRPr="001E76CD" w:rsidRDefault="00463DD9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Email</w:t>
            </w:r>
            <w:proofErr w:type="gramEnd"/>
            <w:r w:rsidR="003E1B12">
              <w:rPr>
                <w:rFonts w:ascii="Calibri Light" w:hAnsi="Calibri Light" w:cs="Calibri Light"/>
                <w:sz w:val="22"/>
                <w:szCs w:val="22"/>
              </w:rPr>
              <w:t xml:space="preserve"> - </w:t>
            </w:r>
            <w:proofErr w:type="spellStart"/>
            <w:r w:rsidR="003E1B12">
              <w:rPr>
                <w:rFonts w:ascii="Calibri Light" w:hAnsi="Calibri Light" w:cs="Calibri Light"/>
                <w:sz w:val="22"/>
                <w:szCs w:val="22"/>
              </w:rPr>
              <w:t>personal</w:t>
            </w:r>
            <w:proofErr w:type="spellEnd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EAD4" w14:textId="58FCCBFC" w:rsidR="002B1666" w:rsidRPr="001E76CD" w:rsidRDefault="002B1666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8F05" w14:textId="4BA4276D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1B2EA5F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FE11184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CAD0D5F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1B12" w:rsidRPr="001E76CD" w14:paraId="00DF1FED" w14:textId="77777777" w:rsidTr="003E1B12">
        <w:trPr>
          <w:trHeight w:val="173"/>
        </w:trPr>
        <w:tc>
          <w:tcPr>
            <w:tcW w:w="1980" w:type="dxa"/>
          </w:tcPr>
          <w:p w14:paraId="4BF44D66" w14:textId="2A3324CA" w:rsidR="003E1B12" w:rsidRDefault="003E1B12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Email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– UNIL, if applicable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1F7D" w14:textId="77777777" w:rsidR="003E1B12" w:rsidRPr="001E76CD" w:rsidRDefault="003E1B12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EBA9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2AB5F93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37E788C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5E36D27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1666" w:rsidRPr="001E76CD" w14:paraId="3E7696FD" w14:textId="77777777" w:rsidTr="003E1B12">
        <w:trPr>
          <w:trHeight w:val="173"/>
        </w:trPr>
        <w:tc>
          <w:tcPr>
            <w:tcW w:w="1980" w:type="dxa"/>
          </w:tcPr>
          <w:p w14:paraId="14BFAD7B" w14:textId="0A241421" w:rsidR="002B1666" w:rsidRPr="001E76CD" w:rsidRDefault="00345F34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Phone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FF0F" w14:textId="77777777" w:rsidR="002B1666" w:rsidRPr="001E76CD" w:rsidRDefault="002B1666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9ED7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0B498762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EDB7606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44B793A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1666" w:rsidRPr="001E76CD" w14:paraId="6AACAE59" w14:textId="77777777" w:rsidTr="003E1B12">
        <w:trPr>
          <w:trHeight w:val="173"/>
        </w:trPr>
        <w:tc>
          <w:tcPr>
            <w:tcW w:w="1980" w:type="dxa"/>
          </w:tcPr>
          <w:p w14:paraId="0DC408E1" w14:textId="392F2AD3" w:rsidR="002B1666" w:rsidRPr="001E76CD" w:rsidRDefault="00463DD9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UNIL o</w:t>
            </w:r>
            <w:r w:rsidR="00345F34">
              <w:rPr>
                <w:rFonts w:ascii="Calibri Light" w:hAnsi="Calibri Light" w:cs="Calibri Light"/>
                <w:sz w:val="22"/>
                <w:szCs w:val="22"/>
              </w:rPr>
              <w:t>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Extern</w:t>
            </w:r>
            <w:r w:rsidR="00345F34">
              <w:rPr>
                <w:rFonts w:ascii="Calibri Light" w:hAnsi="Calibri Light" w:cs="Calibri Light"/>
                <w:sz w:val="22"/>
                <w:szCs w:val="22"/>
              </w:rPr>
              <w:t>al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57A3" w14:textId="77777777" w:rsidR="002B1666" w:rsidRPr="001E76CD" w:rsidRDefault="002B1666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CF05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0C5E59B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3064FA3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42A0272" w14:textId="77777777" w:rsidR="002B1666" w:rsidRPr="001E76CD" w:rsidRDefault="002B1666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63DD9" w:rsidRPr="001E76CD" w14:paraId="1D764189" w14:textId="77777777" w:rsidTr="003E1B12">
        <w:trPr>
          <w:trHeight w:val="173"/>
        </w:trPr>
        <w:tc>
          <w:tcPr>
            <w:tcW w:w="1980" w:type="dxa"/>
          </w:tcPr>
          <w:p w14:paraId="08F680E8" w14:textId="49A27967" w:rsidR="00463DD9" w:rsidRPr="001E76CD" w:rsidRDefault="00345F34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If</w:t>
            </w:r>
            <w:r w:rsidR="00463DD9">
              <w:rPr>
                <w:rFonts w:ascii="Calibri Light" w:hAnsi="Calibri Light" w:cs="Calibri Light"/>
                <w:sz w:val="22"/>
                <w:szCs w:val="22"/>
              </w:rPr>
              <w:t xml:space="preserve"> UNIL, </w:t>
            </w:r>
            <w:proofErr w:type="spellStart"/>
            <w:r w:rsidR="00463DD9">
              <w:rPr>
                <w:rFonts w:ascii="Calibri Light" w:hAnsi="Calibri Light" w:cs="Calibri Light"/>
                <w:sz w:val="22"/>
                <w:szCs w:val="22"/>
              </w:rPr>
              <w:t>f</w:t>
            </w:r>
            <w:r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463DD9">
              <w:rPr>
                <w:rFonts w:ascii="Calibri Light" w:hAnsi="Calibri Light" w:cs="Calibri Light"/>
                <w:sz w:val="22"/>
                <w:szCs w:val="22"/>
              </w:rPr>
              <w:t>nction</w:t>
            </w:r>
            <w:proofErr w:type="spellEnd"/>
            <w:r w:rsidR="00463DD9">
              <w:rPr>
                <w:rFonts w:ascii="Calibri Light" w:hAnsi="Calibri Light" w:cs="Calibri Light"/>
                <w:sz w:val="22"/>
                <w:szCs w:val="22"/>
              </w:rPr>
              <w:t xml:space="preserve"> &amp; </w:t>
            </w:r>
            <w:proofErr w:type="spellStart"/>
            <w:r w:rsidR="00463DD9">
              <w:rPr>
                <w:rFonts w:ascii="Calibri Light" w:hAnsi="Calibri Light" w:cs="Calibri Light"/>
                <w:sz w:val="22"/>
                <w:szCs w:val="22"/>
              </w:rPr>
              <w:t>facult</w:t>
            </w:r>
            <w:r>
              <w:rPr>
                <w:rFonts w:ascii="Calibri Light" w:hAnsi="Calibri Light" w:cs="Calibri Light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FA60" w14:textId="77777777" w:rsidR="00463DD9" w:rsidRPr="001E76CD" w:rsidRDefault="00463DD9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3AA0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1B2C872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2C0795C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1CFC7DE3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63DD9" w:rsidRPr="00C87D73" w14:paraId="2CFDA4A7" w14:textId="77777777" w:rsidTr="003E1B12">
        <w:trPr>
          <w:trHeight w:val="173"/>
        </w:trPr>
        <w:tc>
          <w:tcPr>
            <w:tcW w:w="1980" w:type="dxa"/>
          </w:tcPr>
          <w:p w14:paraId="55EE15B9" w14:textId="33116EE0" w:rsidR="00463DD9" w:rsidRPr="0007726C" w:rsidRDefault="00345F34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07726C">
              <w:rPr>
                <w:rFonts w:ascii="Calibri Light" w:hAnsi="Calibri Light" w:cs="Calibri Light"/>
                <w:sz w:val="22"/>
                <w:szCs w:val="22"/>
                <w:lang w:val="en-US"/>
              </w:rPr>
              <w:t>Degree of education</w:t>
            </w:r>
            <w:r w:rsidR="00530F53" w:rsidRPr="0007726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="00530F53" w:rsidRPr="003C4BA2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(Bachelor, Master, </w:t>
            </w:r>
            <w:r w:rsidR="0007726C" w:rsidRPr="003C4BA2">
              <w:rPr>
                <w:rFonts w:ascii="Calibri Light" w:hAnsi="Calibri Light" w:cs="Calibri Light"/>
                <w:sz w:val="16"/>
                <w:szCs w:val="16"/>
                <w:lang w:val="en-US"/>
              </w:rPr>
              <w:t>PhD, MBA)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4E0C" w14:textId="77777777" w:rsidR="00463DD9" w:rsidRPr="0007726C" w:rsidRDefault="00463DD9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F527" w14:textId="77777777" w:rsidR="00463DD9" w:rsidRPr="0007726C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1565" w:type="dxa"/>
          </w:tcPr>
          <w:p w14:paraId="05B3CE5C" w14:textId="77777777" w:rsidR="00463DD9" w:rsidRPr="0007726C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1565" w:type="dxa"/>
          </w:tcPr>
          <w:p w14:paraId="5E005631" w14:textId="77777777" w:rsidR="00463DD9" w:rsidRPr="0007726C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  <w:tc>
          <w:tcPr>
            <w:tcW w:w="1565" w:type="dxa"/>
          </w:tcPr>
          <w:p w14:paraId="4DF78D89" w14:textId="77777777" w:rsidR="00463DD9" w:rsidRPr="0007726C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463DD9" w:rsidRPr="001E76CD" w14:paraId="3812EF33" w14:textId="77777777" w:rsidTr="003E1B12">
        <w:trPr>
          <w:trHeight w:val="173"/>
        </w:trPr>
        <w:tc>
          <w:tcPr>
            <w:tcW w:w="1980" w:type="dxa"/>
          </w:tcPr>
          <w:p w14:paraId="61A883E6" w14:textId="66F5F00D" w:rsidR="00463DD9" w:rsidRPr="001E76CD" w:rsidRDefault="003E1B12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L</w:t>
            </w:r>
            <w:r w:rsidR="00345F34">
              <w:rPr>
                <w:rFonts w:ascii="Calibri Light" w:hAnsi="Calibri Light" w:cs="Calibri Light"/>
                <w:sz w:val="22"/>
                <w:szCs w:val="22"/>
              </w:rPr>
              <w:t>anguage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spoken</w:t>
            </w:r>
            <w:proofErr w:type="spellEnd"/>
            <w:r w:rsidR="006B0E88">
              <w:rPr>
                <w:rFonts w:ascii="Calibri Light" w:hAnsi="Calibri Light" w:cs="Calibri Light"/>
                <w:sz w:val="22"/>
                <w:szCs w:val="22"/>
              </w:rPr>
              <w:t xml:space="preserve"> (FR/ENG)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E972" w14:textId="77777777" w:rsidR="00463DD9" w:rsidRPr="001E76CD" w:rsidRDefault="00463DD9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7A8D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5FEA5FA4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D641069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2D67352" w14:textId="77777777" w:rsidR="00463DD9" w:rsidRPr="001E76CD" w:rsidRDefault="00463DD9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1B12" w:rsidRPr="001E76CD" w14:paraId="26CA0913" w14:textId="77777777" w:rsidTr="003E1B12">
        <w:trPr>
          <w:trHeight w:val="173"/>
        </w:trPr>
        <w:tc>
          <w:tcPr>
            <w:tcW w:w="1980" w:type="dxa"/>
          </w:tcPr>
          <w:p w14:paraId="5E7788E9" w14:textId="7E528857" w:rsidR="003E1B12" w:rsidRDefault="003E1B12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Language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understood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(FR/ENG)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3015" w14:textId="77777777" w:rsidR="003E1B12" w:rsidRPr="001E76CD" w:rsidRDefault="003E1B12" w:rsidP="002B1666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5C82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6B2E0FB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476E03D4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295C596" w14:textId="77777777" w:rsidR="003E1B12" w:rsidRPr="001E76CD" w:rsidRDefault="003E1B12" w:rsidP="00B92572">
            <w:pPr>
              <w:widowControl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4AAB95C" w14:textId="3207ABC2" w:rsidR="00FA029B" w:rsidRPr="00345F34" w:rsidRDefault="00FA029B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color w:val="7F7F7F" w:themeColor="text1" w:themeTint="80"/>
          <w:lang w:val="en-US"/>
        </w:rPr>
      </w:pPr>
    </w:p>
    <w:p w14:paraId="42A0761C" w14:textId="346E39B5" w:rsidR="00463DD9" w:rsidRPr="00345F34" w:rsidRDefault="00463DD9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</w:pPr>
      <w:r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*</w:t>
      </w:r>
      <w:proofErr w:type="gramStart"/>
      <w:r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UNIL :</w:t>
      </w:r>
      <w:proofErr w:type="gramEnd"/>
      <w:r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 xml:space="preserve"> </w:t>
      </w:r>
      <w:r w:rsidR="00345F34"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 xml:space="preserve">this person is student, researcher, </w:t>
      </w:r>
      <w:r w:rsidR="004A3A93"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professor</w:t>
      </w:r>
      <w:r w:rsidR="00345F34"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, employee or alumni of the UNIL</w:t>
      </w:r>
    </w:p>
    <w:p w14:paraId="5C266D0F" w14:textId="1780739E" w:rsidR="00463DD9" w:rsidRPr="00345F34" w:rsidRDefault="00463DD9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</w:pPr>
      <w:proofErr w:type="gramStart"/>
      <w:r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Extern</w:t>
      </w:r>
      <w:r w:rsidR="00345F34"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al</w:t>
      </w:r>
      <w:r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 :</w:t>
      </w:r>
      <w:proofErr w:type="gramEnd"/>
      <w:r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 xml:space="preserve"> </w:t>
      </w:r>
      <w:r w:rsidR="00345F34"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>this person is not part of the</w:t>
      </w:r>
      <w:r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 xml:space="preserve"> UNIL</w:t>
      </w:r>
      <w:r w:rsidR="00345F34" w:rsidRPr="00345F34">
        <w:rPr>
          <w:rFonts w:ascii="Calibri Light" w:hAnsi="Calibri Light" w:cs="Calibri Light"/>
          <w:bCs/>
          <w:color w:val="000000" w:themeColor="text1"/>
          <w:sz w:val="22"/>
          <w:szCs w:val="22"/>
          <w:lang w:val="en-US"/>
        </w:rPr>
        <w:t xml:space="preserve"> community</w:t>
      </w:r>
    </w:p>
    <w:p w14:paraId="5812C099" w14:textId="77777777" w:rsidR="00F03BA3" w:rsidRPr="00345F34" w:rsidRDefault="00F03BA3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color w:val="7F7F7F" w:themeColor="text1" w:themeTint="80"/>
          <w:lang w:val="en-US"/>
        </w:rPr>
      </w:pPr>
    </w:p>
    <w:p w14:paraId="30445A50" w14:textId="39BCC0D1" w:rsidR="00EC207E" w:rsidRPr="003E1B12" w:rsidRDefault="00EC207E" w:rsidP="003E1B12">
      <w:pPr>
        <w:pStyle w:val="Titre1"/>
        <w:rPr>
          <w:rFonts w:ascii="Calibri Light" w:hAnsi="Calibri Light" w:cs="Calibri Light"/>
          <w:color w:val="FFFFFF" w:themeColor="background1"/>
          <w:sz w:val="30"/>
          <w:szCs w:val="30"/>
          <w:highlight w:val="darkGray"/>
        </w:rPr>
      </w:pPr>
      <w:r w:rsidRPr="006247D6">
        <w:t>Questionnaire (</w:t>
      </w:r>
      <w:r w:rsidR="00345F34" w:rsidRPr="006247D6">
        <w:t xml:space="preserve">max </w:t>
      </w:r>
      <w:r w:rsidRPr="006247D6">
        <w:t>1</w:t>
      </w:r>
      <w:r w:rsidR="00117406" w:rsidRPr="006247D6">
        <w:t>50</w:t>
      </w:r>
      <w:r w:rsidRPr="006247D6">
        <w:t xml:space="preserve"> </w:t>
      </w:r>
      <w:proofErr w:type="spellStart"/>
      <w:r w:rsidR="00345F34" w:rsidRPr="006247D6">
        <w:t>words</w:t>
      </w:r>
      <w:proofErr w:type="spellEnd"/>
      <w:r w:rsidR="00345F34" w:rsidRPr="006247D6">
        <w:t xml:space="preserve"> per question</w:t>
      </w:r>
      <w:r w:rsidRPr="006247D6">
        <w:t>)</w:t>
      </w:r>
    </w:p>
    <w:p w14:paraId="50DAEB41" w14:textId="03A8A142" w:rsidR="00EC207E" w:rsidRDefault="00EC207E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73F25E8" w14:textId="4A1779B5" w:rsidR="004A3A93" w:rsidRDefault="004A3A93" w:rsidP="006247D6">
      <w:pPr>
        <w:pStyle w:val="Titre2"/>
      </w:pPr>
      <w:r>
        <w:t xml:space="preserve">YOUR PROJECT </w:t>
      </w:r>
    </w:p>
    <w:p w14:paraId="01A4F364" w14:textId="77777777" w:rsidR="004A3A93" w:rsidRPr="001E76CD" w:rsidRDefault="004A3A93" w:rsidP="001E57EE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3CD605A" w14:textId="059E15D2" w:rsidR="00081C08" w:rsidRPr="00345F34" w:rsidRDefault="00EE01A0" w:rsidP="00081C08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 xml:space="preserve">How long have you had this project idea? What was the starting point, </w:t>
      </w:r>
      <w:proofErr w:type="gramStart"/>
      <w:r>
        <w:rPr>
          <w:rFonts w:ascii="Calibri Light" w:hAnsi="Calibri Light" w:cs="Calibri Light"/>
          <w:sz w:val="22"/>
          <w:szCs w:val="22"/>
          <w:lang w:val="en-US"/>
        </w:rPr>
        <w:t>trigger</w:t>
      </w:r>
      <w:proofErr w:type="gramEnd"/>
      <w:r>
        <w:rPr>
          <w:rFonts w:ascii="Calibri Light" w:hAnsi="Calibri Light" w:cs="Calibri Light"/>
          <w:sz w:val="22"/>
          <w:szCs w:val="22"/>
          <w:lang w:val="en-US"/>
        </w:rPr>
        <w:t xml:space="preserve"> or motivation for your idea/project?</w:t>
      </w:r>
    </w:p>
    <w:p w14:paraId="7CCBBA23" w14:textId="77777777" w:rsidR="00081C08" w:rsidRDefault="00081C08" w:rsidP="00081C08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51E3C6C1" w14:textId="77777777" w:rsidR="00081C08" w:rsidRDefault="00081C08" w:rsidP="00081C08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025D17D5" w14:textId="78B68892" w:rsidR="00086DFB" w:rsidRPr="008435DE" w:rsidRDefault="00EE01A0" w:rsidP="00086DFB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What is the need or problem you want to solve and for whom?</w:t>
      </w:r>
    </w:p>
    <w:p w14:paraId="4867F715" w14:textId="77777777" w:rsidR="00086DFB" w:rsidRPr="008435DE" w:rsidRDefault="00086DFB" w:rsidP="00086DF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577EBD04" w14:textId="77777777" w:rsidR="00086DFB" w:rsidRPr="008435DE" w:rsidRDefault="00086DFB" w:rsidP="00086DF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342631DF" w14:textId="66842A78" w:rsidR="00086DFB" w:rsidRDefault="00EE01A0" w:rsidP="00086DFB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What solution (products and/or services) do you plan to create or develop?</w:t>
      </w:r>
    </w:p>
    <w:p w14:paraId="187BDE4B" w14:textId="77777777" w:rsidR="00EE01A0" w:rsidRDefault="00EE01A0" w:rsidP="00EE01A0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51A753BF" w14:textId="77777777" w:rsidR="00EE01A0" w:rsidRDefault="00EE01A0" w:rsidP="00EE01A0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7486F783" w14:textId="4FC97EEE" w:rsidR="00EE01A0" w:rsidRPr="00636263" w:rsidRDefault="00EE01A0" w:rsidP="00086DFB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Who are your main competitors or similar projects, and how are you different from them?</w:t>
      </w:r>
    </w:p>
    <w:p w14:paraId="5A707F7E" w14:textId="77777777" w:rsidR="00086DFB" w:rsidRDefault="00086DFB" w:rsidP="00086DFB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7DEE2E69" w14:textId="77777777" w:rsidR="00086DFB" w:rsidRDefault="00086DFB" w:rsidP="0089708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4183A7BD" w14:textId="2E80BE04" w:rsidR="006B0E88" w:rsidRPr="00345F34" w:rsidRDefault="00C1348C" w:rsidP="00B1162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 xml:space="preserve">What impact (social, </w:t>
      </w:r>
      <w:proofErr w:type="gramStart"/>
      <w:r>
        <w:rPr>
          <w:rFonts w:ascii="Calibri Light" w:hAnsi="Calibri Light" w:cs="Calibri Light"/>
          <w:sz w:val="22"/>
          <w:szCs w:val="22"/>
          <w:lang w:val="en-US"/>
        </w:rPr>
        <w:t>environmental</w:t>
      </w:r>
      <w:proofErr w:type="gramEnd"/>
      <w:r>
        <w:rPr>
          <w:rFonts w:ascii="Calibri Light" w:hAnsi="Calibri Light" w:cs="Calibri Light"/>
          <w:sz w:val="22"/>
          <w:szCs w:val="22"/>
          <w:lang w:val="en-US"/>
        </w:rPr>
        <w:t xml:space="preserve"> and economic) is the project expected to have?</w:t>
      </w:r>
    </w:p>
    <w:p w14:paraId="4E100029" w14:textId="56E2F3A5" w:rsidR="006B0E88" w:rsidRPr="00345F34" w:rsidRDefault="006B0E88" w:rsidP="006B0E88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5BA9D71C" w14:textId="77777777" w:rsidR="006B0E88" w:rsidRPr="00345F34" w:rsidRDefault="006B0E88" w:rsidP="006B0E88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2A6A046F" w14:textId="650AD68B" w:rsidR="004A3A93" w:rsidRDefault="00C1348C" w:rsidP="00B11625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 xml:space="preserve">Your entrepreneurial vision: where do you see yourself, your </w:t>
      </w:r>
      <w:proofErr w:type="gramStart"/>
      <w:r>
        <w:rPr>
          <w:rFonts w:ascii="Calibri Light" w:hAnsi="Calibri Light" w:cs="Calibri Light"/>
          <w:sz w:val="22"/>
          <w:szCs w:val="22"/>
          <w:lang w:val="en-US"/>
        </w:rPr>
        <w:t>team</w:t>
      </w:r>
      <w:proofErr w:type="gramEnd"/>
      <w:r>
        <w:rPr>
          <w:rFonts w:ascii="Calibri Light" w:hAnsi="Calibri Light" w:cs="Calibri Light"/>
          <w:sz w:val="22"/>
          <w:szCs w:val="22"/>
          <w:lang w:val="en-US"/>
        </w:rPr>
        <w:t xml:space="preserve"> and your project in 3 years’ time?</w:t>
      </w:r>
    </w:p>
    <w:p w14:paraId="60D00A8B" w14:textId="283166E4" w:rsidR="004A3A93" w:rsidRDefault="004A3A93" w:rsidP="004A3A93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0A44FDFE" w14:textId="77777777" w:rsidR="004A3A93" w:rsidRDefault="004A3A93" w:rsidP="0089708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71EB1435" w14:textId="78E7B47F" w:rsidR="0089708E" w:rsidRDefault="00BF0DA7" w:rsidP="0089708E">
      <w:pPr>
        <w:pStyle w:val="Titre3"/>
        <w:rPr>
          <w:lang w:val="en-US"/>
        </w:rPr>
      </w:pPr>
      <w:r>
        <w:rPr>
          <w:lang w:val="en-US"/>
        </w:rPr>
        <w:t>STAGE OF YOUR PROJECT</w:t>
      </w:r>
    </w:p>
    <w:p w14:paraId="523E4198" w14:textId="77777777" w:rsidR="00A7268B" w:rsidRPr="00A7268B" w:rsidRDefault="00A7268B" w:rsidP="00A7268B">
      <w:pPr>
        <w:rPr>
          <w:lang w:val="en-US"/>
        </w:rPr>
      </w:pPr>
    </w:p>
    <w:p w14:paraId="4C53F9DB" w14:textId="6A529046" w:rsidR="008435DE" w:rsidRDefault="00A7268B" w:rsidP="008435DE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Do you already have prospects or test customers (yes/no) If yes, please give a brief description.</w:t>
      </w:r>
    </w:p>
    <w:p w14:paraId="63128B0D" w14:textId="77777777" w:rsidR="002A4192" w:rsidRDefault="002A4192" w:rsidP="002A4192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51A51D39" w14:textId="77777777" w:rsidR="002A4192" w:rsidRDefault="002A4192" w:rsidP="002A4192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1325F9E2" w14:textId="2FCC6D92" w:rsidR="002A4192" w:rsidRDefault="002A4192" w:rsidP="008435DE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Have you incorporated. Legal entity? (yes/no) If yes, when?</w:t>
      </w:r>
    </w:p>
    <w:p w14:paraId="7A194B63" w14:textId="77777777" w:rsidR="007A5507" w:rsidRDefault="007A5507" w:rsidP="007A5507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138B3741" w14:textId="77777777" w:rsidR="007A5507" w:rsidRDefault="007A5507" w:rsidP="007A5507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06AF29D1" w14:textId="38B7BC05" w:rsidR="008947B5" w:rsidRDefault="008947B5" w:rsidP="008435DE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Do you currently have an independent activity related to the project? (yes/no) If yes, please give a brief description.</w:t>
      </w:r>
    </w:p>
    <w:p w14:paraId="5571B82F" w14:textId="77777777" w:rsidR="004A3A93" w:rsidRPr="00636263" w:rsidRDefault="004A3A93" w:rsidP="004A3A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06B3D51E" w14:textId="77777777" w:rsidR="004A3A93" w:rsidRDefault="004A3A93" w:rsidP="004A3A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72DA3D48" w14:textId="02D4DF4F" w:rsidR="004A3A93" w:rsidRPr="00F70FDA" w:rsidRDefault="00F82EB9" w:rsidP="00F70FDA">
      <w:pPr>
        <w:pStyle w:val="Titre3"/>
        <w:rPr>
          <w:lang w:val="en-US"/>
        </w:rPr>
      </w:pPr>
      <w:r>
        <w:rPr>
          <w:lang w:val="en-US"/>
        </w:rPr>
        <w:t>THE PROGRAM</w:t>
      </w:r>
    </w:p>
    <w:p w14:paraId="396DEDAA" w14:textId="77777777" w:rsidR="004A3A93" w:rsidRPr="00636263" w:rsidRDefault="004A3A93" w:rsidP="004A3A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49436BFF" w14:textId="16DD65BA" w:rsidR="004A3A93" w:rsidRPr="00636263" w:rsidRDefault="00006744" w:rsidP="004A3A93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 xml:space="preserve">What are your expectations of the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UCreate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program?</w:t>
      </w:r>
    </w:p>
    <w:p w14:paraId="3A92FC4A" w14:textId="77777777" w:rsidR="004A3A93" w:rsidRPr="00636263" w:rsidRDefault="004A3A93" w:rsidP="004A3A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33E576E1" w14:textId="77777777" w:rsidR="004A3A93" w:rsidRDefault="004A3A93" w:rsidP="004A3A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5441C4F6" w14:textId="32D03DE8" w:rsidR="008435DE" w:rsidRPr="00636263" w:rsidRDefault="00006744" w:rsidP="008435DE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Have you ever taken part in a support program (accelerator, incubator, etc.) or funding program in the past? If so, which ones?</w:t>
      </w:r>
    </w:p>
    <w:p w14:paraId="521A7A18" w14:textId="5CCAC0F6" w:rsidR="008435DE" w:rsidRPr="008435DE" w:rsidRDefault="008435DE" w:rsidP="008435DE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695979D4" w14:textId="77777777" w:rsidR="008435DE" w:rsidRPr="008435DE" w:rsidRDefault="008435DE" w:rsidP="008435DE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050E60F8" w14:textId="14C11A05" w:rsidR="004A3A93" w:rsidRPr="008435DE" w:rsidRDefault="00006744" w:rsidP="004A3A93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lastRenderedPageBreak/>
        <w:t>Do you plan to take part in any support or funding programs</w:t>
      </w:r>
      <w:r w:rsidR="00B603FC">
        <w:rPr>
          <w:rFonts w:ascii="Calibri Light" w:hAnsi="Calibri Light" w:cs="Calibri Light"/>
          <w:sz w:val="22"/>
          <w:szCs w:val="22"/>
          <w:lang w:val="en-US"/>
        </w:rPr>
        <w:t xml:space="preserve"> alongside </w:t>
      </w:r>
      <w:proofErr w:type="spellStart"/>
      <w:r w:rsidR="00B603FC">
        <w:rPr>
          <w:rFonts w:ascii="Calibri Light" w:hAnsi="Calibri Light" w:cs="Calibri Light"/>
          <w:sz w:val="22"/>
          <w:szCs w:val="22"/>
          <w:lang w:val="en-US"/>
        </w:rPr>
        <w:t>UCreate</w:t>
      </w:r>
      <w:proofErr w:type="spellEnd"/>
      <w:r w:rsidR="00B603FC">
        <w:rPr>
          <w:rFonts w:ascii="Calibri Light" w:hAnsi="Calibri Light" w:cs="Calibri Light"/>
          <w:sz w:val="22"/>
          <w:szCs w:val="22"/>
          <w:lang w:val="en-US"/>
        </w:rPr>
        <w:t>? If so, which ones?</w:t>
      </w:r>
    </w:p>
    <w:p w14:paraId="2699CEF3" w14:textId="31DA28A8" w:rsidR="004A3A93" w:rsidRDefault="004A3A93" w:rsidP="004A3A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19568DAD" w14:textId="2885D4C1" w:rsidR="004A3A93" w:rsidRDefault="004A3A93" w:rsidP="004A3A9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1FFDE593" w14:textId="36E8BF07" w:rsidR="004A3A93" w:rsidRPr="00607C62" w:rsidRDefault="004676AD" w:rsidP="00607C62">
      <w:pPr>
        <w:pStyle w:val="Titre3"/>
        <w:rPr>
          <w:lang w:val="en-US"/>
        </w:rPr>
      </w:pPr>
      <w:r>
        <w:rPr>
          <w:lang w:val="en-US"/>
        </w:rPr>
        <w:t>END</w:t>
      </w:r>
      <w:r w:rsidR="00632839">
        <w:rPr>
          <w:lang w:val="en-US"/>
        </w:rPr>
        <w:t xml:space="preserve"> WORD</w:t>
      </w:r>
    </w:p>
    <w:p w14:paraId="2ED61FF2" w14:textId="501182C0" w:rsidR="00117406" w:rsidRDefault="004676AD" w:rsidP="008435DE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Would you like to add something?</w:t>
      </w:r>
    </w:p>
    <w:p w14:paraId="0E37D8BE" w14:textId="77777777" w:rsidR="00607C62" w:rsidRDefault="00607C62" w:rsidP="00607C62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Calibri Light" w:hAnsi="Calibri Light" w:cs="Calibri Light"/>
          <w:sz w:val="22"/>
          <w:szCs w:val="22"/>
          <w:lang w:val="en-US"/>
        </w:rPr>
      </w:pPr>
    </w:p>
    <w:p w14:paraId="69ED6706" w14:textId="77777777" w:rsidR="00C26565" w:rsidRPr="00377FF9" w:rsidRDefault="00C26565" w:rsidP="00B70674">
      <w:pPr>
        <w:widowControl w:val="0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1C3C5484" w14:textId="129EF259" w:rsidR="00E839DE" w:rsidRPr="006247D6" w:rsidRDefault="00377FF9" w:rsidP="006247D6">
      <w:pPr>
        <w:pStyle w:val="Titre1"/>
        <w:rPr>
          <w:lang w:val="en-US"/>
        </w:rPr>
      </w:pPr>
      <w:r w:rsidRPr="006247D6">
        <w:rPr>
          <w:lang w:val="en-US"/>
        </w:rPr>
        <w:t>Project presentation</w:t>
      </w:r>
    </w:p>
    <w:p w14:paraId="7C2D010F" w14:textId="77777777" w:rsidR="00E839DE" w:rsidRPr="00377FF9" w:rsidRDefault="00E839DE" w:rsidP="00E839DE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  <w:lang w:val="en-US"/>
        </w:rPr>
      </w:pPr>
    </w:p>
    <w:p w14:paraId="35B350F4" w14:textId="77777777" w:rsidR="002D182E" w:rsidRPr="002D182E" w:rsidRDefault="002D182E" w:rsidP="002D182E">
      <w:pPr>
        <w:widowControl w:val="0"/>
        <w:jc w:val="both"/>
        <w:rPr>
          <w:rFonts w:ascii="Calibri Light" w:hAnsi="Calibri Light" w:cs="Calibri Light"/>
          <w:sz w:val="22"/>
          <w:szCs w:val="22"/>
          <w:lang w:val="en-US"/>
        </w:rPr>
      </w:pPr>
      <w:proofErr w:type="gramStart"/>
      <w:r w:rsidRPr="002D182E">
        <w:rPr>
          <w:rFonts w:ascii="Calibri Light" w:hAnsi="Calibri Light" w:cs="Calibri Light"/>
          <w:sz w:val="22"/>
          <w:szCs w:val="22"/>
          <w:lang w:val="en-US"/>
        </w:rPr>
        <w:t>In order to</w:t>
      </w:r>
      <w:proofErr w:type="gramEnd"/>
      <w:r w:rsidRPr="002D182E">
        <w:rPr>
          <w:rFonts w:ascii="Calibri Light" w:hAnsi="Calibri Light" w:cs="Calibri Light"/>
          <w:sz w:val="22"/>
          <w:szCs w:val="22"/>
          <w:lang w:val="en-US"/>
        </w:rPr>
        <w:t xml:space="preserve"> provide our jury with as much relevant information as possible, we are giving you the opportunity to highlight your project in a short presentation (</w:t>
      </w:r>
      <w:r w:rsidRPr="002D182E">
        <w:rPr>
          <w:rFonts w:ascii="Calibri Light" w:hAnsi="Calibri Light" w:cs="Calibri Light"/>
          <w:b/>
          <w:bCs/>
          <w:sz w:val="22"/>
          <w:szCs w:val="22"/>
          <w:lang w:val="en-US"/>
        </w:rPr>
        <w:t>max 8 slides</w:t>
      </w:r>
      <w:r w:rsidRPr="002D182E">
        <w:rPr>
          <w:rFonts w:ascii="Calibri Light" w:hAnsi="Calibri Light" w:cs="Calibri Light"/>
          <w:sz w:val="22"/>
          <w:szCs w:val="22"/>
          <w:lang w:val="en-US"/>
        </w:rPr>
        <w:t>).</w:t>
      </w:r>
    </w:p>
    <w:p w14:paraId="756BCA98" w14:textId="3B356DE4" w:rsidR="00377FF9" w:rsidRPr="006437BE" w:rsidRDefault="002D182E" w:rsidP="002D182E">
      <w:pPr>
        <w:widowControl w:val="0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2D182E">
        <w:rPr>
          <w:rFonts w:ascii="Calibri Light" w:hAnsi="Calibri Light" w:cs="Calibri Light"/>
          <w:sz w:val="22"/>
          <w:szCs w:val="22"/>
          <w:lang w:val="en-US"/>
        </w:rPr>
        <w:t>The presentation can be downloaded directly from the online questionnaire - ideally in pdf format.</w:t>
      </w:r>
    </w:p>
    <w:p w14:paraId="4348259A" w14:textId="77777777" w:rsidR="00377FF9" w:rsidRPr="006437BE" w:rsidRDefault="00377FF9" w:rsidP="00377FF9">
      <w:pPr>
        <w:widowControl w:val="0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14:paraId="27682FDC" w14:textId="77777777" w:rsidR="006247D6" w:rsidRDefault="006247D6" w:rsidP="00377FF9">
      <w:pPr>
        <w:widowControl w:val="0"/>
        <w:jc w:val="both"/>
        <w:rPr>
          <w:rFonts w:ascii="Calibri Light" w:hAnsi="Calibri Light" w:cs="Calibri Light"/>
          <w:color w:val="0070C0"/>
          <w:sz w:val="40"/>
          <w:szCs w:val="40"/>
          <w:lang w:val="en-US"/>
        </w:rPr>
      </w:pPr>
    </w:p>
    <w:p w14:paraId="38666E78" w14:textId="576607B6" w:rsidR="001F5CCA" w:rsidRPr="006D35C6" w:rsidRDefault="006247D6" w:rsidP="00B70674">
      <w:pPr>
        <w:widowControl w:val="0"/>
        <w:jc w:val="both"/>
        <w:rPr>
          <w:rFonts w:ascii="Calibri Light" w:hAnsi="Calibri Light" w:cs="Calibri Light"/>
          <w:b/>
          <w:bCs/>
          <w:color w:val="0070C0"/>
          <w:sz w:val="32"/>
          <w:szCs w:val="32"/>
          <w:lang w:val="en-US"/>
        </w:rPr>
      </w:pPr>
      <w:r w:rsidRPr="008B5D16">
        <w:rPr>
          <w:rFonts w:ascii="Calibri Light" w:hAnsi="Calibri Light" w:cs="Calibri Light"/>
          <w:b/>
          <w:bCs/>
          <w:color w:val="0070C0"/>
          <w:sz w:val="32"/>
          <w:szCs w:val="32"/>
          <w:lang w:val="en-US"/>
        </w:rPr>
        <w:t xml:space="preserve">The entire </w:t>
      </w:r>
      <w:r w:rsidR="008B5D16">
        <w:rPr>
          <w:rFonts w:ascii="Calibri Light" w:hAnsi="Calibri Light" w:cs="Calibri Light"/>
          <w:b/>
          <w:bCs/>
          <w:color w:val="0070C0"/>
          <w:sz w:val="32"/>
          <w:szCs w:val="32"/>
          <w:lang w:val="en-US"/>
        </w:rPr>
        <w:t xml:space="preserve">UNIL </w:t>
      </w:r>
      <w:r w:rsidRPr="008B5D16">
        <w:rPr>
          <w:rFonts w:ascii="Calibri Light" w:hAnsi="Calibri Light" w:cs="Calibri Light"/>
          <w:b/>
          <w:bCs/>
          <w:color w:val="0070C0"/>
          <w:sz w:val="32"/>
          <w:szCs w:val="32"/>
          <w:lang w:val="en-US"/>
        </w:rPr>
        <w:t xml:space="preserve">HUB Entrepreneurship &amp; Innovation team thanks you for your participation and is looking forward to discover your </w:t>
      </w:r>
      <w:proofErr w:type="gramStart"/>
      <w:r w:rsidRPr="008B5D16">
        <w:rPr>
          <w:rFonts w:ascii="Calibri Light" w:hAnsi="Calibri Light" w:cs="Calibri Light"/>
          <w:b/>
          <w:bCs/>
          <w:color w:val="0070C0"/>
          <w:sz w:val="32"/>
          <w:szCs w:val="32"/>
          <w:lang w:val="en-US"/>
        </w:rPr>
        <w:t>project !</w:t>
      </w:r>
      <w:proofErr w:type="gramEnd"/>
    </w:p>
    <w:sectPr w:rsidR="001F5CCA" w:rsidRPr="006D35C6" w:rsidSect="001F5002">
      <w:headerReference w:type="default" r:id="rId11"/>
      <w:footerReference w:type="default" r:id="rId12"/>
      <w:pgSz w:w="11900" w:h="16840"/>
      <w:pgMar w:top="19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648F" w14:textId="77777777" w:rsidR="00383775" w:rsidRDefault="00383775" w:rsidP="00786576">
      <w:r>
        <w:separator/>
      </w:r>
    </w:p>
  </w:endnote>
  <w:endnote w:type="continuationSeparator" w:id="0">
    <w:p w14:paraId="4938EAC4" w14:textId="77777777" w:rsidR="00383775" w:rsidRDefault="00383775" w:rsidP="00786576">
      <w:r>
        <w:continuationSeparator/>
      </w:r>
    </w:p>
  </w:endnote>
  <w:endnote w:type="continuationNotice" w:id="1">
    <w:p w14:paraId="2C412C5E" w14:textId="77777777" w:rsidR="00EB7FEC" w:rsidRDefault="00EB7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6A48" w14:textId="1281D424" w:rsidR="00F03BA3" w:rsidRPr="00F03BA3" w:rsidRDefault="00F03BA3">
    <w:pPr>
      <w:pStyle w:val="Pieddepage"/>
      <w:rPr>
        <w:rFonts w:ascii="Calibri Light" w:hAnsi="Calibri Light" w:cs="Calibri Light"/>
        <w:sz w:val="16"/>
        <w:szCs w:val="16"/>
      </w:rPr>
    </w:pPr>
    <w:r w:rsidRPr="00F03BA3">
      <w:rPr>
        <w:rFonts w:ascii="Calibri Light" w:hAnsi="Calibri Light" w:cs="Calibri Light"/>
        <w:sz w:val="16"/>
        <w:szCs w:val="16"/>
      </w:rPr>
      <w:tab/>
    </w:r>
    <w:r w:rsidRPr="00F03BA3">
      <w:rPr>
        <w:rFonts w:ascii="Calibri Light" w:hAnsi="Calibri Light" w:cs="Calibri Light"/>
        <w:sz w:val="16"/>
        <w:szCs w:val="16"/>
      </w:rPr>
      <w:tab/>
      <w:t xml:space="preserve">Page </w:t>
    </w:r>
    <w:r w:rsidRPr="00F03BA3">
      <w:rPr>
        <w:rFonts w:ascii="Calibri Light" w:hAnsi="Calibri Light" w:cs="Calibri Light"/>
        <w:sz w:val="16"/>
        <w:szCs w:val="16"/>
      </w:rPr>
      <w:fldChar w:fldCharType="begin"/>
    </w:r>
    <w:r w:rsidRPr="00F03BA3">
      <w:rPr>
        <w:rFonts w:ascii="Calibri Light" w:hAnsi="Calibri Light" w:cs="Calibri Light"/>
        <w:sz w:val="16"/>
        <w:szCs w:val="16"/>
      </w:rPr>
      <w:instrText xml:space="preserve"> PAGE </w:instrText>
    </w:r>
    <w:r w:rsidRPr="00F03BA3">
      <w:rPr>
        <w:rFonts w:ascii="Calibri Light" w:hAnsi="Calibri Light" w:cs="Calibri Light"/>
        <w:sz w:val="16"/>
        <w:szCs w:val="16"/>
      </w:rPr>
      <w:fldChar w:fldCharType="separate"/>
    </w:r>
    <w:r w:rsidRPr="00F03BA3">
      <w:rPr>
        <w:rFonts w:ascii="Calibri Light" w:hAnsi="Calibri Light" w:cs="Calibri Light"/>
        <w:noProof/>
        <w:sz w:val="16"/>
        <w:szCs w:val="16"/>
      </w:rPr>
      <w:t>1</w:t>
    </w:r>
    <w:r w:rsidRPr="00F03BA3">
      <w:rPr>
        <w:rFonts w:ascii="Calibri Light" w:hAnsi="Calibri Light" w:cs="Calibri Light"/>
        <w:sz w:val="16"/>
        <w:szCs w:val="16"/>
      </w:rPr>
      <w:fldChar w:fldCharType="end"/>
    </w:r>
    <w:r w:rsidRPr="00F03BA3"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hAnsi="Calibri Light" w:cs="Calibri Light"/>
        <w:sz w:val="16"/>
        <w:szCs w:val="16"/>
      </w:rPr>
      <w:t>/</w:t>
    </w:r>
    <w:r w:rsidRPr="00F03BA3">
      <w:rPr>
        <w:rFonts w:ascii="Calibri Light" w:hAnsi="Calibri Light" w:cs="Calibri Light"/>
        <w:sz w:val="16"/>
        <w:szCs w:val="16"/>
      </w:rPr>
      <w:t xml:space="preserve"> </w:t>
    </w:r>
    <w:r w:rsidRPr="00F03BA3">
      <w:rPr>
        <w:rFonts w:ascii="Calibri Light" w:hAnsi="Calibri Light" w:cs="Calibri Light"/>
        <w:sz w:val="16"/>
        <w:szCs w:val="16"/>
      </w:rPr>
      <w:fldChar w:fldCharType="begin"/>
    </w:r>
    <w:r w:rsidRPr="00F03BA3">
      <w:rPr>
        <w:rFonts w:ascii="Calibri Light" w:hAnsi="Calibri Light" w:cs="Calibri Light"/>
        <w:sz w:val="16"/>
        <w:szCs w:val="16"/>
      </w:rPr>
      <w:instrText xml:space="preserve"> NUMPAGES </w:instrText>
    </w:r>
    <w:r w:rsidRPr="00F03BA3">
      <w:rPr>
        <w:rFonts w:ascii="Calibri Light" w:hAnsi="Calibri Light" w:cs="Calibri Light"/>
        <w:sz w:val="16"/>
        <w:szCs w:val="16"/>
      </w:rPr>
      <w:fldChar w:fldCharType="separate"/>
    </w:r>
    <w:r w:rsidRPr="00F03BA3">
      <w:rPr>
        <w:rFonts w:ascii="Calibri Light" w:hAnsi="Calibri Light" w:cs="Calibri Light"/>
        <w:noProof/>
        <w:sz w:val="16"/>
        <w:szCs w:val="16"/>
      </w:rPr>
      <w:t>2</w:t>
    </w:r>
    <w:r w:rsidRPr="00F03BA3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5BE8" w14:textId="77777777" w:rsidR="00383775" w:rsidRDefault="00383775" w:rsidP="00786576">
      <w:r>
        <w:separator/>
      </w:r>
    </w:p>
  </w:footnote>
  <w:footnote w:type="continuationSeparator" w:id="0">
    <w:p w14:paraId="660784C1" w14:textId="77777777" w:rsidR="00383775" w:rsidRDefault="00383775" w:rsidP="00786576">
      <w:r>
        <w:continuationSeparator/>
      </w:r>
    </w:p>
  </w:footnote>
  <w:footnote w:type="continuationNotice" w:id="1">
    <w:p w14:paraId="71B94538" w14:textId="77777777" w:rsidR="00EB7FEC" w:rsidRDefault="00EB7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5CF9" w14:textId="179C0771" w:rsidR="00B92572" w:rsidRDefault="00B92572" w:rsidP="00B92572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CC94BA8" wp14:editId="57D625A8">
          <wp:simplePos x="0" y="0"/>
          <wp:positionH relativeFrom="column">
            <wp:posOffset>1142436</wp:posOffset>
          </wp:positionH>
          <wp:positionV relativeFrom="paragraph">
            <wp:posOffset>52705</wp:posOffset>
          </wp:positionV>
          <wp:extent cx="1010285" cy="208915"/>
          <wp:effectExtent l="0" t="0" r="5715" b="0"/>
          <wp:wrapSquare wrapText="bothSides"/>
          <wp:docPr id="494842687" name="Image 1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842687" name="Image 1" descr="Une image contenant Police, Graphique, capture d’écran, logo&#10;&#10;Description générée automatiquement"/>
                  <pic:cNvPicPr/>
                </pic:nvPicPr>
                <pic:blipFill rotWithShape="1">
                  <a:blip r:embed="rId1"/>
                  <a:srcRect t="37748" b="41561"/>
                  <a:stretch/>
                </pic:blipFill>
                <pic:spPr bwMode="auto">
                  <a:xfrm>
                    <a:off x="0" y="0"/>
                    <a:ext cx="1010285" cy="208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8B070D" wp14:editId="609A3984">
              <wp:simplePos x="0" y="0"/>
              <wp:positionH relativeFrom="column">
                <wp:posOffset>1097915</wp:posOffset>
              </wp:positionH>
              <wp:positionV relativeFrom="paragraph">
                <wp:posOffset>-14534</wp:posOffset>
              </wp:positionV>
              <wp:extent cx="0" cy="372463"/>
              <wp:effectExtent l="0" t="0" r="12700" b="8890"/>
              <wp:wrapNone/>
              <wp:docPr id="1390461214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463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BDD945" id="Connecteur droit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5pt,-1.15pt" to="86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" strokecolor="#bfbfbf [2412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79D54D9" wp14:editId="09CCBEC9">
          <wp:simplePos x="0" y="0"/>
          <wp:positionH relativeFrom="column">
            <wp:posOffset>-65476</wp:posOffset>
          </wp:positionH>
          <wp:positionV relativeFrom="paragraph">
            <wp:posOffset>-154305</wp:posOffset>
          </wp:positionV>
          <wp:extent cx="1061085" cy="579120"/>
          <wp:effectExtent l="0" t="0" r="5715" b="5080"/>
          <wp:wrapSquare wrapText="bothSides"/>
          <wp:docPr id="905805399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805399" name="Image 2" descr="Une image contenant texte, Police, Graphique, capture d’écran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108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11CCC" w14:textId="61F19AB7" w:rsidR="00786576" w:rsidRDefault="007865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088"/>
    <w:multiLevelType w:val="hybridMultilevel"/>
    <w:tmpl w:val="CE5C2E82"/>
    <w:lvl w:ilvl="0" w:tplc="F08E05BE">
      <w:start w:val="1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29F"/>
    <w:multiLevelType w:val="hybridMultilevel"/>
    <w:tmpl w:val="CB32C812"/>
    <w:lvl w:ilvl="0" w:tplc="D8BC5EF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4BA5"/>
    <w:multiLevelType w:val="hybridMultilevel"/>
    <w:tmpl w:val="6A722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DED"/>
    <w:multiLevelType w:val="hybridMultilevel"/>
    <w:tmpl w:val="341C8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53B8"/>
    <w:multiLevelType w:val="hybridMultilevel"/>
    <w:tmpl w:val="DB947F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368AD"/>
    <w:multiLevelType w:val="hybridMultilevel"/>
    <w:tmpl w:val="29BA472A"/>
    <w:lvl w:ilvl="0" w:tplc="040C0001">
      <w:start w:val="1"/>
      <w:numFmt w:val="bullet"/>
      <w:pStyle w:val="Titre1CF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460"/>
    <w:multiLevelType w:val="hybridMultilevel"/>
    <w:tmpl w:val="C2BC6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6CB8"/>
    <w:multiLevelType w:val="hybridMultilevel"/>
    <w:tmpl w:val="0EDEBEDA"/>
    <w:lvl w:ilvl="0" w:tplc="5A68B1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A34C9"/>
    <w:multiLevelType w:val="hybridMultilevel"/>
    <w:tmpl w:val="75C6AA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597796"/>
    <w:multiLevelType w:val="hybridMultilevel"/>
    <w:tmpl w:val="F7C0206A"/>
    <w:lvl w:ilvl="0" w:tplc="D8BC5EF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86050"/>
    <w:multiLevelType w:val="hybridMultilevel"/>
    <w:tmpl w:val="452880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B0603"/>
    <w:multiLevelType w:val="hybridMultilevel"/>
    <w:tmpl w:val="9C46B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40B3"/>
    <w:multiLevelType w:val="hybridMultilevel"/>
    <w:tmpl w:val="7F102154"/>
    <w:lvl w:ilvl="0" w:tplc="FD1A7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6E9D"/>
    <w:multiLevelType w:val="hybridMultilevel"/>
    <w:tmpl w:val="A664C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8472E"/>
    <w:multiLevelType w:val="hybridMultilevel"/>
    <w:tmpl w:val="19088D6A"/>
    <w:lvl w:ilvl="0" w:tplc="C054FC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26999"/>
    <w:multiLevelType w:val="hybridMultilevel"/>
    <w:tmpl w:val="483EE4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3D48"/>
    <w:multiLevelType w:val="hybridMultilevel"/>
    <w:tmpl w:val="7C881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97B05"/>
    <w:multiLevelType w:val="hybridMultilevel"/>
    <w:tmpl w:val="53EC2026"/>
    <w:lvl w:ilvl="0" w:tplc="D8BC5EF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23372">
    <w:abstractNumId w:val="7"/>
  </w:num>
  <w:num w:numId="2" w16cid:durableId="688259860">
    <w:abstractNumId w:val="14"/>
  </w:num>
  <w:num w:numId="3" w16cid:durableId="306782360">
    <w:abstractNumId w:val="12"/>
  </w:num>
  <w:num w:numId="4" w16cid:durableId="1669407952">
    <w:abstractNumId w:val="5"/>
  </w:num>
  <w:num w:numId="5" w16cid:durableId="676734734">
    <w:abstractNumId w:val="8"/>
  </w:num>
  <w:num w:numId="6" w16cid:durableId="681712165">
    <w:abstractNumId w:val="2"/>
  </w:num>
  <w:num w:numId="7" w16cid:durableId="1615667755">
    <w:abstractNumId w:val="10"/>
  </w:num>
  <w:num w:numId="8" w16cid:durableId="518736330">
    <w:abstractNumId w:val="13"/>
  </w:num>
  <w:num w:numId="9" w16cid:durableId="1485049112">
    <w:abstractNumId w:val="16"/>
  </w:num>
  <w:num w:numId="10" w16cid:durableId="833378436">
    <w:abstractNumId w:val="17"/>
  </w:num>
  <w:num w:numId="11" w16cid:durableId="1900899013">
    <w:abstractNumId w:val="9"/>
  </w:num>
  <w:num w:numId="12" w16cid:durableId="1101029332">
    <w:abstractNumId w:val="1"/>
  </w:num>
  <w:num w:numId="13" w16cid:durableId="919944358">
    <w:abstractNumId w:val="4"/>
  </w:num>
  <w:num w:numId="14" w16cid:durableId="1300186311">
    <w:abstractNumId w:val="3"/>
  </w:num>
  <w:num w:numId="15" w16cid:durableId="591010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1909738">
    <w:abstractNumId w:val="0"/>
  </w:num>
  <w:num w:numId="17" w16cid:durableId="823401313">
    <w:abstractNumId w:val="15"/>
  </w:num>
  <w:num w:numId="18" w16cid:durableId="729154130">
    <w:abstractNumId w:val="11"/>
  </w:num>
  <w:num w:numId="19" w16cid:durableId="288829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DA"/>
    <w:rsid w:val="000039F4"/>
    <w:rsid w:val="00006744"/>
    <w:rsid w:val="0001125B"/>
    <w:rsid w:val="00012091"/>
    <w:rsid w:val="000355E7"/>
    <w:rsid w:val="00052355"/>
    <w:rsid w:val="0005589D"/>
    <w:rsid w:val="00064228"/>
    <w:rsid w:val="0007726C"/>
    <w:rsid w:val="00081C08"/>
    <w:rsid w:val="00083936"/>
    <w:rsid w:val="00086DFB"/>
    <w:rsid w:val="000A161B"/>
    <w:rsid w:val="000A2589"/>
    <w:rsid w:val="000A3D49"/>
    <w:rsid w:val="000A6BDE"/>
    <w:rsid w:val="000B2ADA"/>
    <w:rsid w:val="000B6D01"/>
    <w:rsid w:val="000E208F"/>
    <w:rsid w:val="000E4749"/>
    <w:rsid w:val="000F5641"/>
    <w:rsid w:val="00100377"/>
    <w:rsid w:val="00117406"/>
    <w:rsid w:val="00121EAA"/>
    <w:rsid w:val="00132E52"/>
    <w:rsid w:val="001333B4"/>
    <w:rsid w:val="0014780B"/>
    <w:rsid w:val="001544DA"/>
    <w:rsid w:val="0015677B"/>
    <w:rsid w:val="001708E0"/>
    <w:rsid w:val="00174FCB"/>
    <w:rsid w:val="00193B30"/>
    <w:rsid w:val="00194B61"/>
    <w:rsid w:val="001D23EC"/>
    <w:rsid w:val="001D3F03"/>
    <w:rsid w:val="001D3FA1"/>
    <w:rsid w:val="001D4EEE"/>
    <w:rsid w:val="001D6A4C"/>
    <w:rsid w:val="001E57EE"/>
    <w:rsid w:val="001E76CD"/>
    <w:rsid w:val="001F5002"/>
    <w:rsid w:val="001F5CCA"/>
    <w:rsid w:val="001F7CDB"/>
    <w:rsid w:val="00201A59"/>
    <w:rsid w:val="00203AE6"/>
    <w:rsid w:val="00206C65"/>
    <w:rsid w:val="00233914"/>
    <w:rsid w:val="00244C37"/>
    <w:rsid w:val="0025636F"/>
    <w:rsid w:val="00267C07"/>
    <w:rsid w:val="00276101"/>
    <w:rsid w:val="00277B47"/>
    <w:rsid w:val="0029169C"/>
    <w:rsid w:val="00297912"/>
    <w:rsid w:val="002A4192"/>
    <w:rsid w:val="002B1666"/>
    <w:rsid w:val="002C206E"/>
    <w:rsid w:val="002D182E"/>
    <w:rsid w:val="002D32A0"/>
    <w:rsid w:val="00305A57"/>
    <w:rsid w:val="003328D6"/>
    <w:rsid w:val="0033348D"/>
    <w:rsid w:val="00345F34"/>
    <w:rsid w:val="00377FF9"/>
    <w:rsid w:val="00383775"/>
    <w:rsid w:val="003969D9"/>
    <w:rsid w:val="003A2F0E"/>
    <w:rsid w:val="003B4FB2"/>
    <w:rsid w:val="003C4BA2"/>
    <w:rsid w:val="003E1B12"/>
    <w:rsid w:val="00426CB7"/>
    <w:rsid w:val="00433603"/>
    <w:rsid w:val="00442FE6"/>
    <w:rsid w:val="00444C61"/>
    <w:rsid w:val="00445BBF"/>
    <w:rsid w:val="004559C2"/>
    <w:rsid w:val="00463CB7"/>
    <w:rsid w:val="00463DD9"/>
    <w:rsid w:val="004676AD"/>
    <w:rsid w:val="00497639"/>
    <w:rsid w:val="004A3A93"/>
    <w:rsid w:val="004A744E"/>
    <w:rsid w:val="004F6932"/>
    <w:rsid w:val="00530F53"/>
    <w:rsid w:val="005468C4"/>
    <w:rsid w:val="00573DBC"/>
    <w:rsid w:val="00580947"/>
    <w:rsid w:val="005972C9"/>
    <w:rsid w:val="005C51DE"/>
    <w:rsid w:val="005D0046"/>
    <w:rsid w:val="005F216F"/>
    <w:rsid w:val="005F2EAB"/>
    <w:rsid w:val="00600664"/>
    <w:rsid w:val="00607C62"/>
    <w:rsid w:val="00623E09"/>
    <w:rsid w:val="00624637"/>
    <w:rsid w:val="006247D6"/>
    <w:rsid w:val="00632839"/>
    <w:rsid w:val="00636263"/>
    <w:rsid w:val="00672040"/>
    <w:rsid w:val="00690EE0"/>
    <w:rsid w:val="006A6A97"/>
    <w:rsid w:val="006A7BF0"/>
    <w:rsid w:val="006B0E88"/>
    <w:rsid w:val="006C1AB1"/>
    <w:rsid w:val="006D35C6"/>
    <w:rsid w:val="00723E69"/>
    <w:rsid w:val="00726BC2"/>
    <w:rsid w:val="00743CB8"/>
    <w:rsid w:val="00786576"/>
    <w:rsid w:val="00795C3F"/>
    <w:rsid w:val="007A5507"/>
    <w:rsid w:val="007B424E"/>
    <w:rsid w:val="007D0ADC"/>
    <w:rsid w:val="007E5485"/>
    <w:rsid w:val="007E670B"/>
    <w:rsid w:val="00824796"/>
    <w:rsid w:val="008435DE"/>
    <w:rsid w:val="00850A62"/>
    <w:rsid w:val="00886F48"/>
    <w:rsid w:val="008947B5"/>
    <w:rsid w:val="0089708E"/>
    <w:rsid w:val="008B5D16"/>
    <w:rsid w:val="008D0AC3"/>
    <w:rsid w:val="008D47DD"/>
    <w:rsid w:val="008E5BC7"/>
    <w:rsid w:val="008F199C"/>
    <w:rsid w:val="00913715"/>
    <w:rsid w:val="00924FA3"/>
    <w:rsid w:val="00936726"/>
    <w:rsid w:val="00970021"/>
    <w:rsid w:val="00994CA2"/>
    <w:rsid w:val="009A1E04"/>
    <w:rsid w:val="009A3E61"/>
    <w:rsid w:val="009A57BE"/>
    <w:rsid w:val="009C382D"/>
    <w:rsid w:val="009F04CD"/>
    <w:rsid w:val="00A061A3"/>
    <w:rsid w:val="00A07D2A"/>
    <w:rsid w:val="00A267D9"/>
    <w:rsid w:val="00A347DF"/>
    <w:rsid w:val="00A467BB"/>
    <w:rsid w:val="00A70A48"/>
    <w:rsid w:val="00A7268B"/>
    <w:rsid w:val="00AD3A5A"/>
    <w:rsid w:val="00AD44A5"/>
    <w:rsid w:val="00AD7699"/>
    <w:rsid w:val="00AE1335"/>
    <w:rsid w:val="00AE17FA"/>
    <w:rsid w:val="00B11625"/>
    <w:rsid w:val="00B12AE9"/>
    <w:rsid w:val="00B21E48"/>
    <w:rsid w:val="00B24C12"/>
    <w:rsid w:val="00B603FC"/>
    <w:rsid w:val="00B70639"/>
    <w:rsid w:val="00B70674"/>
    <w:rsid w:val="00B92572"/>
    <w:rsid w:val="00BA246B"/>
    <w:rsid w:val="00BA2A6F"/>
    <w:rsid w:val="00BE58F5"/>
    <w:rsid w:val="00BF0DA7"/>
    <w:rsid w:val="00C05876"/>
    <w:rsid w:val="00C1348C"/>
    <w:rsid w:val="00C201E6"/>
    <w:rsid w:val="00C26565"/>
    <w:rsid w:val="00C3243A"/>
    <w:rsid w:val="00C368ED"/>
    <w:rsid w:val="00C36EE5"/>
    <w:rsid w:val="00C54AE5"/>
    <w:rsid w:val="00C57816"/>
    <w:rsid w:val="00C8290B"/>
    <w:rsid w:val="00C87D73"/>
    <w:rsid w:val="00C96548"/>
    <w:rsid w:val="00CC32DB"/>
    <w:rsid w:val="00D13C09"/>
    <w:rsid w:val="00D36A2A"/>
    <w:rsid w:val="00D67747"/>
    <w:rsid w:val="00D8047F"/>
    <w:rsid w:val="00D80E62"/>
    <w:rsid w:val="00D90D0B"/>
    <w:rsid w:val="00DD282D"/>
    <w:rsid w:val="00E3374B"/>
    <w:rsid w:val="00E6674B"/>
    <w:rsid w:val="00E839DE"/>
    <w:rsid w:val="00EB0A9E"/>
    <w:rsid w:val="00EB7FEC"/>
    <w:rsid w:val="00EC207E"/>
    <w:rsid w:val="00ED0AB2"/>
    <w:rsid w:val="00EE01A0"/>
    <w:rsid w:val="00EE3DE9"/>
    <w:rsid w:val="00EE6833"/>
    <w:rsid w:val="00F01DC6"/>
    <w:rsid w:val="00F03BA3"/>
    <w:rsid w:val="00F147FB"/>
    <w:rsid w:val="00F65128"/>
    <w:rsid w:val="00F70FDA"/>
    <w:rsid w:val="00F75A7D"/>
    <w:rsid w:val="00F819D6"/>
    <w:rsid w:val="00F82EB9"/>
    <w:rsid w:val="00F8664B"/>
    <w:rsid w:val="00F95D93"/>
    <w:rsid w:val="00FA029B"/>
    <w:rsid w:val="00FC2751"/>
    <w:rsid w:val="00FE511C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EF943"/>
  <w14:defaultImageDpi w14:val="300"/>
  <w15:docId w15:val="{5D269002-5948-416E-B0CF-B42AA2B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4C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4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0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44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CFE">
    <w:name w:val="Titre 1_CFE"/>
    <w:basedOn w:val="Titre1"/>
    <w:link w:val="Titre1CFECar"/>
    <w:autoRedefine/>
    <w:qFormat/>
    <w:rsid w:val="004A744E"/>
    <w:pPr>
      <w:numPr>
        <w:numId w:val="4"/>
      </w:numPr>
      <w:spacing w:before="0"/>
      <w:ind w:left="284" w:hanging="284"/>
      <w:contextualSpacing/>
      <w:jc w:val="both"/>
    </w:pPr>
    <w:rPr>
      <w:rFonts w:ascii="Helvetica" w:hAnsi="Helvetica" w:cs="Arial"/>
      <w:smallCaps/>
      <w:color w:val="1F497D" w:themeColor="text2"/>
      <w:u w:val="single"/>
      <w:lang w:val="fr-CH" w:eastAsia="en-US"/>
    </w:rPr>
  </w:style>
  <w:style w:type="character" w:customStyle="1" w:styleId="Titre1Car">
    <w:name w:val="Titre 1 Car"/>
    <w:basedOn w:val="Policepardfaut"/>
    <w:link w:val="Titre1"/>
    <w:uiPriority w:val="9"/>
    <w:rsid w:val="00994C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1CFECar">
    <w:name w:val="Titre 1_CFE Car"/>
    <w:basedOn w:val="Titre1Car"/>
    <w:link w:val="Titre1CFE"/>
    <w:rsid w:val="004A744E"/>
    <w:rPr>
      <w:rFonts w:ascii="Helvetica" w:eastAsiaTheme="majorEastAsia" w:hAnsi="Helvetica" w:cs="Arial"/>
      <w:b/>
      <w:bCs/>
      <w:smallCaps/>
      <w:color w:val="1F497D" w:themeColor="text2"/>
      <w:sz w:val="32"/>
      <w:szCs w:val="32"/>
      <w:u w:val="single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A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ADA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865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57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865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576"/>
    <w:rPr>
      <w:lang w:val="fr-FR"/>
    </w:rPr>
  </w:style>
  <w:style w:type="paragraph" w:styleId="Paragraphedeliste">
    <w:name w:val="List Paragraph"/>
    <w:basedOn w:val="Normal"/>
    <w:uiPriority w:val="34"/>
    <w:qFormat/>
    <w:rsid w:val="007865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1544DA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styleId="Lienhypertexte">
    <w:name w:val="Hyperlink"/>
    <w:basedOn w:val="Policepardfaut"/>
    <w:uiPriority w:val="99"/>
    <w:unhideWhenUsed/>
    <w:rsid w:val="001F5C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C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267D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247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600664"/>
    <w:rPr>
      <w:rFonts w:asciiTheme="majorHAnsi" w:eastAsiaTheme="majorEastAsia" w:hAnsiTheme="majorHAnsi" w:cstheme="majorBidi"/>
      <w:color w:val="243F60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create.ch/en/acceler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8945219D61F4D92A283D11EA0A2FA" ma:contentTypeVersion="15" ma:contentTypeDescription="Crée un document." ma:contentTypeScope="" ma:versionID="c42298da2c24ddaaf2f10eeafab2c883">
  <xsd:schema xmlns:xsd="http://www.w3.org/2001/XMLSchema" xmlns:xs="http://www.w3.org/2001/XMLSchema" xmlns:p="http://schemas.microsoft.com/office/2006/metadata/properties" xmlns:ns2="91fc1938-49af-4204-8a83-dd05f454af39" xmlns:ns3="809fe5bf-255d-45c5-ba92-e43b03f65ac0" targetNamespace="http://schemas.microsoft.com/office/2006/metadata/properties" ma:root="true" ma:fieldsID="a5f6668e5c74833ded3efcf692d6ff53" ns2:_="" ns3:_="">
    <xsd:import namespace="91fc1938-49af-4204-8a83-dd05f454af39"/>
    <xsd:import namespace="809fe5bf-255d-45c5-ba92-e43b03f65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c1938-49af-4204-8a83-dd05f454a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bf8dbf1-8dcf-487f-977b-681a8a5f3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e5bf-255d-45c5-ba92-e43b03f65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5e5f2a-1c65-47e5-8067-4dab5dd2a32c}" ma:internalName="TaxCatchAll" ma:showField="CatchAllData" ma:web="809fe5bf-255d-45c5-ba92-e43b03f65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c1938-49af-4204-8a83-dd05f454af39">
      <Terms xmlns="http://schemas.microsoft.com/office/infopath/2007/PartnerControls"/>
    </lcf76f155ced4ddcb4097134ff3c332f>
    <TaxCatchAll xmlns="809fe5bf-255d-45c5-ba92-e43b03f65ac0" xsi:nil="true"/>
  </documentManagement>
</p:properties>
</file>

<file path=customXml/itemProps1.xml><?xml version="1.0" encoding="utf-8"?>
<ds:datastoreItem xmlns:ds="http://schemas.openxmlformats.org/officeDocument/2006/customXml" ds:itemID="{96262A05-C527-4F4E-A2BD-675731489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c1938-49af-4204-8a83-dd05f454af39"/>
    <ds:schemaRef ds:uri="809fe5bf-255d-45c5-ba92-e43b03f65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41A14-5EDE-4594-AA72-F7BD4886F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ACE0A-F66A-4311-9AE6-83D5CEBF8190}">
  <ds:schemaRefs>
    <ds:schemaRef ds:uri="http://schemas.microsoft.com/office/2006/metadata/properties"/>
    <ds:schemaRef ds:uri="http://schemas.microsoft.com/office/infopath/2007/PartnerControls"/>
    <ds:schemaRef ds:uri="91fc1938-49af-4204-8a83-dd05f454af39"/>
    <ds:schemaRef ds:uri="809fe5bf-255d-45c5-ba92-e43b03f65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Reichenthal</dc:creator>
  <cp:keywords/>
  <dc:description/>
  <cp:lastModifiedBy>Anne Liquois</cp:lastModifiedBy>
  <cp:revision>61</cp:revision>
  <cp:lastPrinted>2019-10-21T20:41:00Z</cp:lastPrinted>
  <dcterms:created xsi:type="dcterms:W3CDTF">2020-11-30T20:14:00Z</dcterms:created>
  <dcterms:modified xsi:type="dcterms:W3CDTF">2024-03-28T10:41:00Z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0x0101000F28945219D61F4D92A283D11EA0A2FA</vt:lpwstr>
  </property>
  <property fmtid="{D5CDD505-2E9C-101B-9397-08002B2CF9AE}" pid="3" name="MediaServiceImageTags">
    <vt:lpwstr/>
  </property>
</Properties>
</file>